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7DF3" w14:textId="77777777" w:rsidR="008D23AE" w:rsidRDefault="008D23AE">
      <w:pPr>
        <w:rPr>
          <w:sz w:val="24"/>
          <w:szCs w:val="24"/>
        </w:rPr>
      </w:pPr>
      <w:r>
        <w:rPr>
          <w:sz w:val="24"/>
          <w:szCs w:val="24"/>
        </w:rPr>
        <w:t>Entwicklungsbericht- kurz- für die Individualbegleitung zum Kind</w:t>
      </w:r>
    </w:p>
    <w:p w14:paraId="08A8936B" w14:textId="77777777" w:rsidR="008D23AE" w:rsidRDefault="008D23AE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D23AE" w14:paraId="753297A2" w14:textId="77777777" w:rsidTr="008D23AE">
        <w:tc>
          <w:tcPr>
            <w:tcW w:w="4606" w:type="dxa"/>
          </w:tcPr>
          <w:p w14:paraId="462C35EE" w14:textId="77777777" w:rsidR="008D23AE" w:rsidRDefault="008D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 /Vorname:</w:t>
            </w:r>
          </w:p>
        </w:tc>
        <w:tc>
          <w:tcPr>
            <w:tcW w:w="4606" w:type="dxa"/>
          </w:tcPr>
          <w:p w14:paraId="291DBEEF" w14:textId="77777777" w:rsidR="008D23AE" w:rsidRDefault="008D23AE">
            <w:pPr>
              <w:rPr>
                <w:sz w:val="24"/>
                <w:szCs w:val="24"/>
              </w:rPr>
            </w:pPr>
          </w:p>
        </w:tc>
      </w:tr>
      <w:tr w:rsidR="008D23AE" w14:paraId="00BCDB33" w14:textId="77777777" w:rsidTr="008D23AE">
        <w:tc>
          <w:tcPr>
            <w:tcW w:w="4606" w:type="dxa"/>
          </w:tcPr>
          <w:p w14:paraId="30F026A0" w14:textId="77777777" w:rsidR="008D23AE" w:rsidRDefault="008D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Geburtsdatum:</w:t>
            </w:r>
          </w:p>
        </w:tc>
        <w:tc>
          <w:tcPr>
            <w:tcW w:w="4606" w:type="dxa"/>
          </w:tcPr>
          <w:p w14:paraId="08069CDF" w14:textId="77777777" w:rsidR="008D23AE" w:rsidRDefault="008D23AE">
            <w:pPr>
              <w:rPr>
                <w:sz w:val="24"/>
                <w:szCs w:val="24"/>
              </w:rPr>
            </w:pPr>
          </w:p>
        </w:tc>
      </w:tr>
      <w:tr w:rsidR="008D23AE" w14:paraId="788FC0B8" w14:textId="77777777" w:rsidTr="008D23AE">
        <w:tc>
          <w:tcPr>
            <w:tcW w:w="4606" w:type="dxa"/>
          </w:tcPr>
          <w:p w14:paraId="6831F23D" w14:textId="77777777" w:rsidR="008D23AE" w:rsidRDefault="008D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  <w:tc>
          <w:tcPr>
            <w:tcW w:w="4606" w:type="dxa"/>
          </w:tcPr>
          <w:p w14:paraId="5F270FA3" w14:textId="77777777" w:rsidR="008D23AE" w:rsidRDefault="008D23AE">
            <w:pPr>
              <w:rPr>
                <w:sz w:val="24"/>
                <w:szCs w:val="24"/>
              </w:rPr>
            </w:pPr>
          </w:p>
        </w:tc>
      </w:tr>
      <w:tr w:rsidR="008D23AE" w14:paraId="216B8FCB" w14:textId="77777777" w:rsidTr="008D23AE">
        <w:tc>
          <w:tcPr>
            <w:tcW w:w="4606" w:type="dxa"/>
          </w:tcPr>
          <w:p w14:paraId="3DE15140" w14:textId="77777777" w:rsidR="008D23AE" w:rsidRDefault="008D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Erziehungsberechtigte:</w:t>
            </w:r>
          </w:p>
        </w:tc>
        <w:tc>
          <w:tcPr>
            <w:tcW w:w="4606" w:type="dxa"/>
          </w:tcPr>
          <w:p w14:paraId="07F6C837" w14:textId="77777777" w:rsidR="008D23AE" w:rsidRDefault="008D23AE">
            <w:pPr>
              <w:rPr>
                <w:sz w:val="24"/>
                <w:szCs w:val="24"/>
              </w:rPr>
            </w:pPr>
          </w:p>
        </w:tc>
      </w:tr>
      <w:tr w:rsidR="008D23AE" w14:paraId="5B2538BA" w14:textId="77777777" w:rsidTr="008D23AE">
        <w:tc>
          <w:tcPr>
            <w:tcW w:w="4606" w:type="dxa"/>
          </w:tcPr>
          <w:p w14:paraId="36781FDC" w14:textId="77777777" w:rsidR="008D23AE" w:rsidRDefault="008D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Betreuungsort,-Adresse/Tel.:</w:t>
            </w:r>
          </w:p>
        </w:tc>
        <w:tc>
          <w:tcPr>
            <w:tcW w:w="4606" w:type="dxa"/>
          </w:tcPr>
          <w:p w14:paraId="396B0ED8" w14:textId="77777777" w:rsidR="008D23AE" w:rsidRDefault="008D23AE">
            <w:pPr>
              <w:rPr>
                <w:sz w:val="24"/>
                <w:szCs w:val="24"/>
              </w:rPr>
            </w:pPr>
          </w:p>
        </w:tc>
      </w:tr>
      <w:tr w:rsidR="008D23AE" w14:paraId="4C5840BF" w14:textId="77777777" w:rsidTr="008D23AE">
        <w:tc>
          <w:tcPr>
            <w:tcW w:w="4606" w:type="dxa"/>
          </w:tcPr>
          <w:p w14:paraId="3DFE239E" w14:textId="77777777" w:rsidR="008D23AE" w:rsidRDefault="008D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Ansprechpartner/Lehrkraft/Einrichtung:</w:t>
            </w:r>
          </w:p>
        </w:tc>
        <w:tc>
          <w:tcPr>
            <w:tcW w:w="4606" w:type="dxa"/>
          </w:tcPr>
          <w:p w14:paraId="59A93B64" w14:textId="77777777" w:rsidR="008D23AE" w:rsidRDefault="008D23AE">
            <w:pPr>
              <w:rPr>
                <w:sz w:val="24"/>
                <w:szCs w:val="24"/>
              </w:rPr>
            </w:pPr>
          </w:p>
        </w:tc>
      </w:tr>
    </w:tbl>
    <w:p w14:paraId="70B8BBEC" w14:textId="77777777" w:rsidR="00854998" w:rsidRDefault="008D23AE" w:rsidP="0085499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0E3315" w14:textId="358F09D8" w:rsidR="008D23AE" w:rsidRPr="00854998" w:rsidRDefault="00854998" w:rsidP="00854998">
      <w:pPr>
        <w:rPr>
          <w:sz w:val="24"/>
          <w:szCs w:val="24"/>
          <w:u w:val="single"/>
        </w:rPr>
      </w:pPr>
      <w:r w:rsidRPr="00854998">
        <w:rPr>
          <w:sz w:val="24"/>
          <w:szCs w:val="24"/>
          <w:u w:val="single"/>
        </w:rPr>
        <w:t xml:space="preserve">1. Körperliche/Gesundheitliche </w:t>
      </w:r>
      <w:r w:rsidR="00B071DD" w:rsidRPr="00854998">
        <w:rPr>
          <w:sz w:val="24"/>
          <w:szCs w:val="24"/>
          <w:u w:val="single"/>
        </w:rPr>
        <w:t>Kondit</w:t>
      </w:r>
      <w:r w:rsidR="00B071DD">
        <w:rPr>
          <w:sz w:val="24"/>
          <w:szCs w:val="24"/>
          <w:u w:val="single"/>
        </w:rPr>
        <w:t>i</w:t>
      </w:r>
      <w:r w:rsidR="00B071DD" w:rsidRPr="00854998">
        <w:rPr>
          <w:sz w:val="24"/>
          <w:szCs w:val="24"/>
          <w:u w:val="single"/>
        </w:rPr>
        <w:t>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54998" w14:paraId="340D30DA" w14:textId="77777777" w:rsidTr="00854998">
        <w:tc>
          <w:tcPr>
            <w:tcW w:w="9212" w:type="dxa"/>
          </w:tcPr>
          <w:p w14:paraId="0DCAB1A1" w14:textId="6C826E65" w:rsidR="00E745F4" w:rsidRDefault="00E745F4" w:rsidP="00854998">
            <w:pPr>
              <w:rPr>
                <w:sz w:val="24"/>
                <w:szCs w:val="24"/>
              </w:rPr>
            </w:pPr>
          </w:p>
        </w:tc>
      </w:tr>
    </w:tbl>
    <w:p w14:paraId="7917D9FB" w14:textId="77777777" w:rsidR="00854998" w:rsidRDefault="00854998" w:rsidP="00854998">
      <w:pPr>
        <w:rPr>
          <w:sz w:val="24"/>
          <w:szCs w:val="24"/>
        </w:rPr>
      </w:pPr>
    </w:p>
    <w:p w14:paraId="23127AA1" w14:textId="77777777" w:rsidR="00854998" w:rsidRPr="00854998" w:rsidRDefault="00073D80" w:rsidP="0085499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Lebenspraktische Fähigkeiten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54998" w14:paraId="26E4D373" w14:textId="77777777" w:rsidTr="00854998">
        <w:tc>
          <w:tcPr>
            <w:tcW w:w="9212" w:type="dxa"/>
          </w:tcPr>
          <w:p w14:paraId="16F7437D" w14:textId="77777777" w:rsidR="00854998" w:rsidRDefault="00854998" w:rsidP="00854998">
            <w:pPr>
              <w:rPr>
                <w:sz w:val="24"/>
                <w:szCs w:val="24"/>
              </w:rPr>
            </w:pPr>
          </w:p>
        </w:tc>
      </w:tr>
    </w:tbl>
    <w:p w14:paraId="3390AFBB" w14:textId="77777777" w:rsidR="00854998" w:rsidRDefault="00854998" w:rsidP="00854998">
      <w:pPr>
        <w:rPr>
          <w:sz w:val="24"/>
          <w:szCs w:val="24"/>
        </w:rPr>
      </w:pPr>
    </w:p>
    <w:p w14:paraId="50B26150" w14:textId="77777777" w:rsidR="00854998" w:rsidRDefault="00854998" w:rsidP="00854998">
      <w:pPr>
        <w:rPr>
          <w:sz w:val="24"/>
          <w:szCs w:val="24"/>
          <w:u w:val="single"/>
        </w:rPr>
      </w:pPr>
      <w:r w:rsidRPr="00854998">
        <w:rPr>
          <w:sz w:val="24"/>
          <w:szCs w:val="24"/>
          <w:u w:val="single"/>
        </w:rPr>
        <w:t>3. Motorik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54998" w14:paraId="125077D0" w14:textId="77777777" w:rsidTr="00854998">
        <w:tc>
          <w:tcPr>
            <w:tcW w:w="9212" w:type="dxa"/>
          </w:tcPr>
          <w:p w14:paraId="664C25BC" w14:textId="77777777" w:rsidR="00854998" w:rsidRDefault="00854998" w:rsidP="00854998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4112A39" w14:textId="77777777" w:rsidR="00854998" w:rsidRDefault="00854998" w:rsidP="00854998">
      <w:pPr>
        <w:rPr>
          <w:sz w:val="24"/>
          <w:szCs w:val="24"/>
          <w:u w:val="single"/>
        </w:rPr>
      </w:pPr>
    </w:p>
    <w:p w14:paraId="118DA760" w14:textId="77777777" w:rsidR="00854998" w:rsidRDefault="00854998" w:rsidP="0085499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</w:t>
      </w:r>
      <w:r w:rsidR="00C52BCA">
        <w:rPr>
          <w:sz w:val="24"/>
          <w:szCs w:val="24"/>
          <w:u w:val="single"/>
        </w:rPr>
        <w:t xml:space="preserve"> Kognitive Fähigkeiten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2BCA" w14:paraId="6D7C3997" w14:textId="77777777" w:rsidTr="00C52BCA">
        <w:tc>
          <w:tcPr>
            <w:tcW w:w="9212" w:type="dxa"/>
          </w:tcPr>
          <w:p w14:paraId="025AB91D" w14:textId="77777777" w:rsidR="00C52BCA" w:rsidRDefault="00C52BCA" w:rsidP="00854998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1BA4E91" w14:textId="77777777" w:rsidR="00C52BCA" w:rsidRDefault="00C52BCA" w:rsidP="00854998">
      <w:pPr>
        <w:rPr>
          <w:sz w:val="24"/>
          <w:szCs w:val="24"/>
          <w:u w:val="single"/>
        </w:rPr>
      </w:pPr>
    </w:p>
    <w:p w14:paraId="7364F30E" w14:textId="77777777" w:rsidR="00073D80" w:rsidRDefault="00073D80" w:rsidP="0085499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5.</w:t>
      </w:r>
      <w:r w:rsidR="00A3452D" w:rsidRPr="00A3452D">
        <w:rPr>
          <w:sz w:val="24"/>
          <w:szCs w:val="24"/>
          <w:u w:val="single"/>
        </w:rPr>
        <w:t xml:space="preserve"> </w:t>
      </w:r>
      <w:r w:rsidR="00A3452D" w:rsidRPr="00854998">
        <w:rPr>
          <w:sz w:val="24"/>
          <w:szCs w:val="24"/>
          <w:u w:val="single"/>
        </w:rPr>
        <w:t>Wahrnehmung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3D80" w14:paraId="190B4A0E" w14:textId="77777777" w:rsidTr="00073D80">
        <w:tc>
          <w:tcPr>
            <w:tcW w:w="9212" w:type="dxa"/>
          </w:tcPr>
          <w:p w14:paraId="02CD4CE3" w14:textId="77777777" w:rsidR="00073D80" w:rsidRDefault="00073D80" w:rsidP="00854998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6124A74B" w14:textId="77777777" w:rsidR="00073D80" w:rsidRDefault="00073D80" w:rsidP="00854998">
      <w:pPr>
        <w:rPr>
          <w:sz w:val="24"/>
          <w:szCs w:val="24"/>
          <w:u w:val="single"/>
        </w:rPr>
      </w:pPr>
    </w:p>
    <w:p w14:paraId="5632DF88" w14:textId="77777777" w:rsidR="00073D80" w:rsidRDefault="00073D80" w:rsidP="0085499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6. </w:t>
      </w:r>
      <w:r w:rsidR="00A3452D">
        <w:rPr>
          <w:sz w:val="24"/>
          <w:szCs w:val="24"/>
          <w:u w:val="single"/>
        </w:rPr>
        <w:t>Kommunikationsfähigkeit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3D80" w14:paraId="037BBD2F" w14:textId="77777777" w:rsidTr="00073D80">
        <w:tc>
          <w:tcPr>
            <w:tcW w:w="9212" w:type="dxa"/>
          </w:tcPr>
          <w:p w14:paraId="78B644D6" w14:textId="77777777" w:rsidR="00073D80" w:rsidRDefault="00073D80" w:rsidP="00854998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D1555DE" w14:textId="77777777" w:rsidR="00073D80" w:rsidRDefault="00073D80" w:rsidP="00854998">
      <w:pPr>
        <w:rPr>
          <w:sz w:val="24"/>
          <w:szCs w:val="24"/>
          <w:u w:val="single"/>
        </w:rPr>
      </w:pPr>
    </w:p>
    <w:p w14:paraId="768BFC6A" w14:textId="77777777" w:rsidR="00073D80" w:rsidRDefault="00073D80" w:rsidP="0085499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7. </w:t>
      </w:r>
      <w:r w:rsidR="00A3452D">
        <w:rPr>
          <w:sz w:val="24"/>
          <w:szCs w:val="24"/>
          <w:u w:val="single"/>
        </w:rPr>
        <w:t>Soziale Fähigkeit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3D80" w14:paraId="2B5B7994" w14:textId="77777777" w:rsidTr="00073D80">
        <w:tc>
          <w:tcPr>
            <w:tcW w:w="9212" w:type="dxa"/>
          </w:tcPr>
          <w:p w14:paraId="735F5562" w14:textId="77777777" w:rsidR="00073D80" w:rsidRDefault="00073D80" w:rsidP="00854998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6F53E8AC" w14:textId="77777777" w:rsidR="00073D80" w:rsidRDefault="00073D80" w:rsidP="00854998">
      <w:pPr>
        <w:rPr>
          <w:sz w:val="24"/>
          <w:szCs w:val="24"/>
          <w:u w:val="single"/>
        </w:rPr>
      </w:pPr>
    </w:p>
    <w:p w14:paraId="0111FA63" w14:textId="77777777" w:rsidR="00162313" w:rsidRDefault="00162313" w:rsidP="00854998">
      <w:pPr>
        <w:rPr>
          <w:sz w:val="24"/>
          <w:szCs w:val="24"/>
          <w:u w:val="single"/>
        </w:rPr>
      </w:pPr>
    </w:p>
    <w:p w14:paraId="29BF4AA9" w14:textId="77777777" w:rsidR="00162313" w:rsidRDefault="007E7990" w:rsidP="0085499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Datum: _____________________</w:t>
      </w:r>
      <w:proofErr w:type="gramStart"/>
      <w:r>
        <w:rPr>
          <w:sz w:val="24"/>
          <w:szCs w:val="24"/>
          <w:u w:val="single"/>
        </w:rPr>
        <w:t>Unterschrift:_</w:t>
      </w:r>
      <w:proofErr w:type="gramEnd"/>
      <w:r>
        <w:rPr>
          <w:sz w:val="24"/>
          <w:szCs w:val="24"/>
          <w:u w:val="single"/>
        </w:rPr>
        <w:t>____________________________________</w:t>
      </w:r>
    </w:p>
    <w:p w14:paraId="2A9FECB2" w14:textId="77777777" w:rsidR="00162313" w:rsidRPr="007E7990" w:rsidRDefault="00162313" w:rsidP="00162313">
      <w:pPr>
        <w:rPr>
          <w:u w:val="single"/>
        </w:rPr>
      </w:pPr>
      <w:r w:rsidRPr="007E7990">
        <w:rPr>
          <w:u w:val="single"/>
        </w:rPr>
        <w:lastRenderedPageBreak/>
        <w:t>Anhang</w:t>
      </w:r>
      <w:r w:rsidR="00AD61B1">
        <w:rPr>
          <w:u w:val="single"/>
        </w:rPr>
        <w:t>/</w:t>
      </w:r>
      <w:r w:rsidRPr="007E7990">
        <w:rPr>
          <w:u w:val="single"/>
        </w:rPr>
        <w:t xml:space="preserve"> </w:t>
      </w:r>
      <w:r w:rsidR="00AD61B1">
        <w:rPr>
          <w:u w:val="single"/>
        </w:rPr>
        <w:t>Erklärung</w:t>
      </w:r>
    </w:p>
    <w:p w14:paraId="54482997" w14:textId="77777777" w:rsidR="00162313" w:rsidRPr="007E7990" w:rsidRDefault="00162313" w:rsidP="00162313">
      <w:pPr>
        <w:rPr>
          <w:u w:val="single"/>
        </w:rPr>
      </w:pPr>
      <w:r w:rsidRPr="007E7990">
        <w:rPr>
          <w:u w:val="single"/>
        </w:rPr>
        <w:t xml:space="preserve">1. Körperliche/Gesundheitliche </w:t>
      </w:r>
      <w:proofErr w:type="spellStart"/>
      <w:r w:rsidRPr="007E7990">
        <w:rPr>
          <w:u w:val="single"/>
        </w:rPr>
        <w:t>Konditotion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2313" w:rsidRPr="007E7990" w14:paraId="1F4E33F1" w14:textId="77777777" w:rsidTr="002150DE">
        <w:tc>
          <w:tcPr>
            <w:tcW w:w="9212" w:type="dxa"/>
          </w:tcPr>
          <w:p w14:paraId="6F705B89" w14:textId="77777777" w:rsidR="007E7990" w:rsidRDefault="00162313" w:rsidP="002150DE">
            <w:r w:rsidRPr="007E7990">
              <w:t xml:space="preserve">- Alter, Größe, Gewicht, </w:t>
            </w:r>
          </w:p>
          <w:p w14:paraId="4474787A" w14:textId="77777777" w:rsidR="00162313" w:rsidRDefault="007E7990" w:rsidP="002150DE">
            <w:pPr>
              <w:rPr>
                <w:i/>
              </w:rPr>
            </w:pPr>
            <w:r>
              <w:t xml:space="preserve">  </w:t>
            </w:r>
            <w:r w:rsidR="00162313" w:rsidRPr="007E7990">
              <w:t xml:space="preserve">Körperliche </w:t>
            </w:r>
            <w:r w:rsidRPr="007E7990">
              <w:t xml:space="preserve">Besonderheiten </w:t>
            </w:r>
            <w:r w:rsidRPr="007E7990">
              <w:rPr>
                <w:i/>
              </w:rPr>
              <w:t>z</w:t>
            </w:r>
            <w:r>
              <w:rPr>
                <w:i/>
              </w:rPr>
              <w:t>.</w:t>
            </w:r>
            <w:r w:rsidRPr="007E7990">
              <w:rPr>
                <w:i/>
              </w:rPr>
              <w:t>B</w:t>
            </w:r>
            <w:r>
              <w:rPr>
                <w:i/>
              </w:rPr>
              <w:t>.</w:t>
            </w:r>
            <w:r w:rsidR="00162313" w:rsidRPr="007E7990">
              <w:rPr>
                <w:i/>
              </w:rPr>
              <w:t xml:space="preserve">: </w:t>
            </w:r>
            <w:r w:rsidRPr="007E7990">
              <w:rPr>
                <w:i/>
              </w:rPr>
              <w:t>Kieferfehlstellung</w:t>
            </w:r>
            <w:r w:rsidR="00162313" w:rsidRPr="007E7990">
              <w:rPr>
                <w:i/>
              </w:rPr>
              <w:t>,</w:t>
            </w:r>
            <w:r w:rsidRPr="007E7990">
              <w:rPr>
                <w:i/>
              </w:rPr>
              <w:t xml:space="preserve"> Schielen</w:t>
            </w:r>
            <w:r>
              <w:rPr>
                <w:i/>
              </w:rPr>
              <w:t xml:space="preserve">, Brille, Hörgerät, Orthesen </w:t>
            </w:r>
            <w:r w:rsidRPr="007E7990">
              <w:rPr>
                <w:i/>
              </w:rPr>
              <w:t>...</w:t>
            </w:r>
          </w:p>
          <w:p w14:paraId="433EB4C4" w14:textId="77777777" w:rsidR="007E7990" w:rsidRDefault="007E7990" w:rsidP="002150DE">
            <w:r>
              <w:t>- Medizinische Diagnose, durchlaufende Krankheiten, Medikation</w:t>
            </w:r>
            <w:r w:rsidR="00000E94">
              <w:t xml:space="preserve"> (wo wird diese eingenommen?)</w:t>
            </w:r>
          </w:p>
          <w:p w14:paraId="57A991E0" w14:textId="77777777" w:rsidR="007E7990" w:rsidRPr="007E7990" w:rsidRDefault="007E7990" w:rsidP="002150DE">
            <w:r>
              <w:t xml:space="preserve">- </w:t>
            </w:r>
            <w:r w:rsidRPr="00A275D5">
              <w:rPr>
                <w:b/>
              </w:rPr>
              <w:t>Notwenige Hilfestellung der Individualbegleitung</w:t>
            </w:r>
            <w:r>
              <w:t xml:space="preserve"> </w:t>
            </w:r>
          </w:p>
        </w:tc>
      </w:tr>
    </w:tbl>
    <w:p w14:paraId="162B57CE" w14:textId="77777777" w:rsidR="00162313" w:rsidRPr="007E7990" w:rsidRDefault="00162313" w:rsidP="00162313"/>
    <w:p w14:paraId="17D4369B" w14:textId="77777777" w:rsidR="00162313" w:rsidRPr="007E7990" w:rsidRDefault="00162313" w:rsidP="00162313">
      <w:pPr>
        <w:rPr>
          <w:u w:val="single"/>
        </w:rPr>
      </w:pPr>
      <w:r w:rsidRPr="007E7990">
        <w:rPr>
          <w:u w:val="single"/>
        </w:rPr>
        <w:t>2. Lebenspraktische Fähigkeiten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2313" w:rsidRPr="007E7990" w14:paraId="4CF9885C" w14:textId="77777777" w:rsidTr="002150DE">
        <w:tc>
          <w:tcPr>
            <w:tcW w:w="9212" w:type="dxa"/>
          </w:tcPr>
          <w:p w14:paraId="433F97B3" w14:textId="77777777" w:rsidR="00000E94" w:rsidRDefault="00AA4A69" w:rsidP="002150DE">
            <w:r>
              <w:t>- Selbstständigkeit innerhalb des Lebens-Gruppenalltags</w:t>
            </w:r>
          </w:p>
          <w:p w14:paraId="79AB7B20" w14:textId="77777777" w:rsidR="00AA4A69" w:rsidRDefault="00AA4A69" w:rsidP="002150DE">
            <w:r>
              <w:t>- Sauberkeitserziehung</w:t>
            </w:r>
          </w:p>
          <w:p w14:paraId="429F774E" w14:textId="77777777" w:rsidR="00AA4A69" w:rsidRDefault="00AA4A69" w:rsidP="002150DE">
            <w:r>
              <w:t>- Selbstständiges essen, An- und Ausziehen</w:t>
            </w:r>
          </w:p>
          <w:p w14:paraId="7AB0CEC3" w14:textId="77777777" w:rsidR="00AA4A69" w:rsidRDefault="00AA4A69" w:rsidP="002150DE">
            <w:r>
              <w:t>- Selbstständigkeit in den Pausen,-Straßenerker,-Ausflüge</w:t>
            </w:r>
          </w:p>
          <w:p w14:paraId="6BF91077" w14:textId="77777777" w:rsidR="00AA4A69" w:rsidRPr="007E7990" w:rsidRDefault="00AA4A69" w:rsidP="002150DE">
            <w:r>
              <w:t xml:space="preserve">- </w:t>
            </w:r>
            <w:r w:rsidRPr="00A275D5">
              <w:rPr>
                <w:b/>
              </w:rPr>
              <w:t>Notwenige Hilfestellung der Individualbegleitung</w:t>
            </w:r>
          </w:p>
        </w:tc>
      </w:tr>
    </w:tbl>
    <w:p w14:paraId="1BF11740" w14:textId="77777777" w:rsidR="00162313" w:rsidRPr="007E7990" w:rsidRDefault="00162313" w:rsidP="00162313"/>
    <w:p w14:paraId="0B15C653" w14:textId="77777777" w:rsidR="00162313" w:rsidRPr="007E7990" w:rsidRDefault="00162313" w:rsidP="00162313">
      <w:pPr>
        <w:rPr>
          <w:u w:val="single"/>
        </w:rPr>
      </w:pPr>
      <w:r w:rsidRPr="007E7990">
        <w:rPr>
          <w:u w:val="single"/>
        </w:rPr>
        <w:t>3. Motorik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2313" w:rsidRPr="007E7990" w14:paraId="2A3C6710" w14:textId="77777777" w:rsidTr="002150DE">
        <w:tc>
          <w:tcPr>
            <w:tcW w:w="9212" w:type="dxa"/>
          </w:tcPr>
          <w:p w14:paraId="5D6609FC" w14:textId="77777777" w:rsidR="00162313" w:rsidRDefault="00000E94" w:rsidP="002150DE">
            <w:pPr>
              <w:rPr>
                <w:i/>
              </w:rPr>
            </w:pPr>
            <w:r>
              <w:t>- Grobmotorik (</w:t>
            </w:r>
            <w:r>
              <w:rPr>
                <w:i/>
              </w:rPr>
              <w:t>Koordination, Händigkeit, Gehen, Ballwerfen, Hüpfen...)</w:t>
            </w:r>
          </w:p>
          <w:p w14:paraId="2E99EC5A" w14:textId="77777777" w:rsidR="00000E94" w:rsidRDefault="00000E94" w:rsidP="002150DE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>
              <w:t xml:space="preserve">Feinmotorik </w:t>
            </w:r>
            <w:r>
              <w:rPr>
                <w:i/>
              </w:rPr>
              <w:t>(Auge-Handkoordination, Schneiden, Stifthaltung, Ausmahlen...)</w:t>
            </w:r>
          </w:p>
          <w:p w14:paraId="620D106F" w14:textId="77777777" w:rsidR="00000E94" w:rsidRPr="00000E94" w:rsidRDefault="00000E94" w:rsidP="002150DE">
            <w:r>
              <w:rPr>
                <w:i/>
              </w:rPr>
              <w:t xml:space="preserve">- </w:t>
            </w:r>
            <w:r w:rsidRPr="00A275D5">
              <w:rPr>
                <w:b/>
              </w:rPr>
              <w:t>Notwenige Hilfestellung der Individualbegleitung</w:t>
            </w:r>
          </w:p>
        </w:tc>
      </w:tr>
    </w:tbl>
    <w:p w14:paraId="6A4AAA80" w14:textId="77777777" w:rsidR="00162313" w:rsidRPr="007E7990" w:rsidRDefault="00162313" w:rsidP="00162313">
      <w:pPr>
        <w:rPr>
          <w:u w:val="single"/>
        </w:rPr>
      </w:pPr>
    </w:p>
    <w:p w14:paraId="4D7BDA99" w14:textId="77777777" w:rsidR="00162313" w:rsidRPr="007E7990" w:rsidRDefault="00162313" w:rsidP="00162313">
      <w:pPr>
        <w:rPr>
          <w:u w:val="single"/>
        </w:rPr>
      </w:pPr>
      <w:r w:rsidRPr="007E7990">
        <w:rPr>
          <w:u w:val="single"/>
        </w:rPr>
        <w:t>4. Kognitive Fähigkeiten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2313" w:rsidRPr="007E7990" w14:paraId="6D840FCB" w14:textId="77777777" w:rsidTr="002150DE">
        <w:tc>
          <w:tcPr>
            <w:tcW w:w="9212" w:type="dxa"/>
          </w:tcPr>
          <w:p w14:paraId="237E0137" w14:textId="77777777" w:rsidR="00162313" w:rsidRDefault="00F72871" w:rsidP="002150DE">
            <w:r>
              <w:t>- Verarbeitung und Umsetzung von Wahrgenommenen, Merkfähigkeit</w:t>
            </w:r>
          </w:p>
          <w:p w14:paraId="34016875" w14:textId="77777777" w:rsidR="00F72871" w:rsidRDefault="00F72871" w:rsidP="002150DE">
            <w:r>
              <w:t>- Konzentrationsfähigkeit, Allgemeinwissen, Ausdauer</w:t>
            </w:r>
          </w:p>
          <w:p w14:paraId="3511234D" w14:textId="77777777" w:rsidR="00BD2E2F" w:rsidRPr="00F72871" w:rsidRDefault="00BD2E2F" w:rsidP="002150DE">
            <w:r>
              <w:t xml:space="preserve">- </w:t>
            </w:r>
            <w:r w:rsidRPr="00A275D5">
              <w:rPr>
                <w:b/>
              </w:rPr>
              <w:t>Notwenige Hilfestellung der Individualbegleitung</w:t>
            </w:r>
          </w:p>
        </w:tc>
      </w:tr>
    </w:tbl>
    <w:p w14:paraId="7E5EE23E" w14:textId="77777777" w:rsidR="00162313" w:rsidRPr="007E7990" w:rsidRDefault="00162313" w:rsidP="00162313">
      <w:pPr>
        <w:rPr>
          <w:u w:val="single"/>
        </w:rPr>
      </w:pPr>
    </w:p>
    <w:p w14:paraId="191A5C56" w14:textId="77777777" w:rsidR="00162313" w:rsidRPr="007E7990" w:rsidRDefault="00162313" w:rsidP="00162313">
      <w:pPr>
        <w:rPr>
          <w:u w:val="single"/>
        </w:rPr>
      </w:pPr>
      <w:r w:rsidRPr="007E7990">
        <w:rPr>
          <w:u w:val="single"/>
        </w:rPr>
        <w:t>5.</w:t>
      </w:r>
      <w:r w:rsidR="00AA4A69" w:rsidRPr="00AA4A69">
        <w:rPr>
          <w:u w:val="single"/>
        </w:rPr>
        <w:t xml:space="preserve"> </w:t>
      </w:r>
      <w:r w:rsidR="00AA4A69" w:rsidRPr="007E7990">
        <w:rPr>
          <w:u w:val="single"/>
        </w:rPr>
        <w:t>Wahrnehmung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2313" w:rsidRPr="007E7990" w14:paraId="2C93D66A" w14:textId="77777777" w:rsidTr="002150DE">
        <w:tc>
          <w:tcPr>
            <w:tcW w:w="9212" w:type="dxa"/>
          </w:tcPr>
          <w:p w14:paraId="235513CE" w14:textId="77777777" w:rsidR="00BD2E2F" w:rsidRDefault="00BD2E2F" w:rsidP="002150DE">
            <w:r>
              <w:t xml:space="preserve">- Sinnes- </w:t>
            </w:r>
            <w:r w:rsidRPr="00BD2E2F">
              <w:t>Körperwahrnehmung</w:t>
            </w:r>
            <w:r>
              <w:t>, auditive und visuelle Wahrnehmung, Gefahreneinschätzung</w:t>
            </w:r>
          </w:p>
          <w:p w14:paraId="11E58108" w14:textId="77777777" w:rsidR="00162313" w:rsidRPr="00BD2E2F" w:rsidRDefault="00BD2E2F" w:rsidP="002150DE">
            <w:r>
              <w:t xml:space="preserve">-  </w:t>
            </w:r>
            <w:r w:rsidRPr="00A275D5">
              <w:rPr>
                <w:b/>
              </w:rPr>
              <w:t>Notwenige Hilfestellung der Individualbegleitung</w:t>
            </w:r>
          </w:p>
        </w:tc>
      </w:tr>
    </w:tbl>
    <w:p w14:paraId="3E95776D" w14:textId="77777777" w:rsidR="00162313" w:rsidRPr="007E7990" w:rsidRDefault="00162313" w:rsidP="00162313">
      <w:pPr>
        <w:rPr>
          <w:u w:val="single"/>
        </w:rPr>
      </w:pPr>
    </w:p>
    <w:p w14:paraId="07135F0D" w14:textId="77777777" w:rsidR="00162313" w:rsidRPr="007E7990" w:rsidRDefault="00162313" w:rsidP="00162313">
      <w:pPr>
        <w:rPr>
          <w:u w:val="single"/>
        </w:rPr>
      </w:pPr>
      <w:r w:rsidRPr="007E7990">
        <w:rPr>
          <w:u w:val="single"/>
        </w:rPr>
        <w:t xml:space="preserve">6. </w:t>
      </w:r>
      <w:r w:rsidR="00AA4A69" w:rsidRPr="007E7990">
        <w:rPr>
          <w:u w:val="single"/>
        </w:rPr>
        <w:t>Kommunikationsfähigkeit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2313" w:rsidRPr="007E7990" w14:paraId="77E804E9" w14:textId="77777777" w:rsidTr="002150DE">
        <w:tc>
          <w:tcPr>
            <w:tcW w:w="9212" w:type="dxa"/>
          </w:tcPr>
          <w:p w14:paraId="0D323005" w14:textId="77777777" w:rsidR="00BD2E2F" w:rsidRDefault="00BD2E2F" w:rsidP="002150DE">
            <w:r>
              <w:t>- Sprachkenntnisse, Wortschatz, Satzbau, Sprechstörung, Einsatz von Gestik und Mimik</w:t>
            </w:r>
          </w:p>
          <w:p w14:paraId="5968EF6E" w14:textId="77777777" w:rsidR="00BD2E2F" w:rsidRDefault="00BD2E2F" w:rsidP="002150DE">
            <w:r>
              <w:t>- Emotionale Fähigkeiten</w:t>
            </w:r>
          </w:p>
          <w:p w14:paraId="29B630F8" w14:textId="77777777" w:rsidR="00162313" w:rsidRDefault="00BD2E2F" w:rsidP="002150DE">
            <w:r>
              <w:t>- Umgang mit Gefühlen</w:t>
            </w:r>
            <w:r w:rsidR="00AE7A3C">
              <w:t xml:space="preserve"> </w:t>
            </w:r>
            <w:r w:rsidR="00AE7A3C" w:rsidRPr="00AE7A3C">
              <w:rPr>
                <w:i/>
              </w:rPr>
              <w:t xml:space="preserve">(Ausdruck verbal. </w:t>
            </w:r>
            <w:proofErr w:type="gramStart"/>
            <w:r w:rsidR="00AE7A3C" w:rsidRPr="00AE7A3C">
              <w:rPr>
                <w:i/>
              </w:rPr>
              <w:t>Körperlich..</w:t>
            </w:r>
            <w:proofErr w:type="gramEnd"/>
            <w:r w:rsidR="00AE7A3C" w:rsidRPr="00AE7A3C">
              <w:rPr>
                <w:i/>
              </w:rPr>
              <w:t>)</w:t>
            </w:r>
            <w:r w:rsidR="00AE7A3C">
              <w:t>, Ängstlichkeit, Selbst- Fremdgefährdung</w:t>
            </w:r>
          </w:p>
          <w:p w14:paraId="4D81640C" w14:textId="77777777" w:rsidR="00AE7A3C" w:rsidRPr="00BD2E2F" w:rsidRDefault="00AE7A3C" w:rsidP="002150DE">
            <w:r>
              <w:t xml:space="preserve">- </w:t>
            </w:r>
            <w:r w:rsidRPr="00A275D5">
              <w:rPr>
                <w:b/>
              </w:rPr>
              <w:t>Notwenige Hilfestellung der Individualbegleitung</w:t>
            </w:r>
          </w:p>
        </w:tc>
      </w:tr>
    </w:tbl>
    <w:p w14:paraId="1B1155B5" w14:textId="77777777" w:rsidR="00162313" w:rsidRPr="007E7990" w:rsidRDefault="00162313" w:rsidP="00162313">
      <w:pPr>
        <w:rPr>
          <w:u w:val="single"/>
        </w:rPr>
      </w:pPr>
    </w:p>
    <w:p w14:paraId="0311CC5C" w14:textId="77777777" w:rsidR="00162313" w:rsidRPr="007E7990" w:rsidRDefault="00162313" w:rsidP="00162313">
      <w:pPr>
        <w:rPr>
          <w:u w:val="single"/>
        </w:rPr>
      </w:pPr>
      <w:r w:rsidRPr="007E7990">
        <w:rPr>
          <w:u w:val="single"/>
        </w:rPr>
        <w:t xml:space="preserve">7. </w:t>
      </w:r>
      <w:r w:rsidR="00AA4A69" w:rsidRPr="007E7990">
        <w:rPr>
          <w:u w:val="single"/>
        </w:rPr>
        <w:t>Soziale Fähigkeit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2313" w:rsidRPr="007E7990" w14:paraId="30F1D10C" w14:textId="77777777" w:rsidTr="002150DE">
        <w:tc>
          <w:tcPr>
            <w:tcW w:w="9212" w:type="dxa"/>
          </w:tcPr>
          <w:p w14:paraId="5CD9A376" w14:textId="77777777" w:rsidR="00162313" w:rsidRDefault="008A3754" w:rsidP="008A3754">
            <w:pPr>
              <w:ind w:left="142" w:hanging="142"/>
            </w:pPr>
            <w:r>
              <w:t>- Soziale Stellung in der Klasse/Gruppe, Konfliktverhalten, Umgang mit anderen Kindern/Erwachsenen</w:t>
            </w:r>
          </w:p>
          <w:p w14:paraId="2460CEFF" w14:textId="77777777" w:rsidR="008A3754" w:rsidRPr="008A3754" w:rsidRDefault="008A3754" w:rsidP="008A3754">
            <w:pPr>
              <w:ind w:left="142" w:hanging="142"/>
            </w:pPr>
            <w:r>
              <w:t xml:space="preserve">- </w:t>
            </w:r>
            <w:r w:rsidRPr="00A275D5">
              <w:rPr>
                <w:b/>
              </w:rPr>
              <w:t>Notwenige Hilfestellung der Individualbegleitung</w:t>
            </w:r>
          </w:p>
        </w:tc>
      </w:tr>
    </w:tbl>
    <w:p w14:paraId="47ED8CFB" w14:textId="77777777" w:rsidR="00162313" w:rsidRDefault="00162313" w:rsidP="00854998">
      <w:pPr>
        <w:rPr>
          <w:u w:val="single"/>
        </w:rPr>
      </w:pPr>
    </w:p>
    <w:p w14:paraId="7F4647EE" w14:textId="77777777" w:rsidR="004652D9" w:rsidRDefault="00AD61B1" w:rsidP="004652D9">
      <w:pPr>
        <w:spacing w:after="0"/>
      </w:pPr>
      <w:r>
        <w:lastRenderedPageBreak/>
        <w:t>Den Bericht b</w:t>
      </w:r>
      <w:r w:rsidR="007F6DC7">
        <w:t xml:space="preserve">itte kurz, max. 2,5 Seiten, sachlich, objektiv und nachvollziehbar </w:t>
      </w:r>
      <w:r>
        <w:t xml:space="preserve">halten. </w:t>
      </w:r>
      <w:r w:rsidR="004652D9">
        <w:t xml:space="preserve">Keine Aussagen aus vorherigen Berichten aufgreifen. Nur Ereignisse/ Sachverhalten aus aktuellem Zeitraum. </w:t>
      </w:r>
    </w:p>
    <w:p w14:paraId="464271FE" w14:textId="77777777" w:rsidR="004652D9" w:rsidRDefault="004652D9" w:rsidP="004652D9">
      <w:pPr>
        <w:spacing w:after="0"/>
      </w:pPr>
    </w:p>
    <w:p w14:paraId="7E1BF2EA" w14:textId="77777777" w:rsidR="004652D9" w:rsidRDefault="00AD61B1" w:rsidP="004652D9">
      <w:pPr>
        <w:spacing w:after="0"/>
      </w:pPr>
      <w:r>
        <w:t xml:space="preserve">Keine Bewertungen wie z.B. </w:t>
      </w:r>
      <w:r w:rsidR="007F6DC7">
        <w:rPr>
          <w:i/>
        </w:rPr>
        <w:t xml:space="preserve">kann gut, niedlich, tückisch, verwahrlost, bösartig... </w:t>
      </w:r>
      <w:r w:rsidR="007F6DC7" w:rsidRPr="007F6DC7">
        <w:t>usw.</w:t>
      </w:r>
      <w:r w:rsidR="007F6DC7">
        <w:rPr>
          <w:i/>
        </w:rPr>
        <w:t xml:space="preserve"> </w:t>
      </w:r>
    </w:p>
    <w:p w14:paraId="1142EC74" w14:textId="77777777" w:rsidR="004652D9" w:rsidRDefault="004652D9" w:rsidP="004652D9">
      <w:pPr>
        <w:spacing w:after="0"/>
      </w:pPr>
    </w:p>
    <w:p w14:paraId="4F75D1EA" w14:textId="31F02D88" w:rsidR="007F6DC7" w:rsidRDefault="007F6DC7" w:rsidP="004652D9">
      <w:pPr>
        <w:spacing w:after="0"/>
      </w:pPr>
      <w:r>
        <w:t>Keine Verallgemeinerung wie: Aggressives Verhalten. Besser, erklären wie sieht das Verhalten aus z.B. schlägt, tritt, beißt...</w:t>
      </w:r>
    </w:p>
    <w:p w14:paraId="7602EB8D" w14:textId="77777777" w:rsidR="004652D9" w:rsidRDefault="004652D9" w:rsidP="004652D9">
      <w:pPr>
        <w:spacing w:after="0"/>
      </w:pPr>
    </w:p>
    <w:p w14:paraId="69136F7D" w14:textId="77777777" w:rsidR="004652D9" w:rsidRDefault="004652D9" w:rsidP="004652D9">
      <w:pPr>
        <w:spacing w:after="0"/>
      </w:pPr>
      <w:r>
        <w:t xml:space="preserve">Intime/ persönliche Bereiche dementsprechend verfassen. </w:t>
      </w:r>
    </w:p>
    <w:p w14:paraId="29A90493" w14:textId="77777777" w:rsidR="004652D9" w:rsidRDefault="004652D9" w:rsidP="004652D9">
      <w:pPr>
        <w:spacing w:after="0"/>
      </w:pPr>
      <w:r>
        <w:t>Nicht: Pisst ständig in die Hose. Sondern: Urininkontinenz in diesen/ jenen Situationen.</w:t>
      </w:r>
    </w:p>
    <w:p w14:paraId="54214009" w14:textId="77777777" w:rsidR="004652D9" w:rsidRDefault="004652D9" w:rsidP="004652D9">
      <w:pPr>
        <w:spacing w:after="0"/>
      </w:pPr>
    </w:p>
    <w:p w14:paraId="1AA281CC" w14:textId="77777777" w:rsidR="004652D9" w:rsidRDefault="004652D9" w:rsidP="004652D9">
      <w:pPr>
        <w:spacing w:after="0"/>
      </w:pPr>
      <w:r>
        <w:t>Spekulationen müssen als solche verfasst werden, z.B. (</w:t>
      </w:r>
      <w:r>
        <w:rPr>
          <w:i/>
        </w:rPr>
        <w:t xml:space="preserve">ich denke..., ich meine..., ich vermute..., </w:t>
      </w:r>
      <w:proofErr w:type="spellStart"/>
      <w:r>
        <w:rPr>
          <w:i/>
        </w:rPr>
        <w:t>Nach</w:t>
      </w:r>
      <w:proofErr w:type="spellEnd"/>
      <w:r>
        <w:rPr>
          <w:i/>
        </w:rPr>
        <w:t xml:space="preserve"> meiner Einschätzung</w:t>
      </w:r>
      <w:r w:rsidR="006404AF">
        <w:rPr>
          <w:i/>
        </w:rPr>
        <w:t xml:space="preserve">, aufgefallen, </w:t>
      </w:r>
      <w:proofErr w:type="spellStart"/>
      <w:r w:rsidR="006404AF">
        <w:rPr>
          <w:i/>
        </w:rPr>
        <w:t>dass</w:t>
      </w:r>
      <w:r>
        <w:rPr>
          <w:i/>
        </w:rPr>
        <w:t>.</w:t>
      </w:r>
      <w:proofErr w:type="spellEnd"/>
      <w:r>
        <w:rPr>
          <w:i/>
        </w:rPr>
        <w:t>..</w:t>
      </w:r>
      <w:r>
        <w:t>)</w:t>
      </w:r>
    </w:p>
    <w:p w14:paraId="675A317E" w14:textId="77777777" w:rsidR="00BE73B9" w:rsidRDefault="00BE73B9" w:rsidP="004652D9">
      <w:pPr>
        <w:spacing w:after="0"/>
      </w:pPr>
    </w:p>
    <w:p w14:paraId="0A29AC6F" w14:textId="77777777" w:rsidR="00BE73B9" w:rsidRDefault="00BE73B9" w:rsidP="004652D9">
      <w:pPr>
        <w:spacing w:after="0"/>
      </w:pPr>
      <w:proofErr w:type="gramStart"/>
      <w:r>
        <w:t>Punkte</w:t>
      </w:r>
      <w:proofErr w:type="gramEnd"/>
      <w:r>
        <w:t xml:space="preserve"> die bei euren Betreuungskindern nicht zutreffen bitte verändern oder weglassen.</w:t>
      </w:r>
    </w:p>
    <w:p w14:paraId="7BC8C2E3" w14:textId="77777777" w:rsidR="00BE73B9" w:rsidRDefault="00BE73B9" w:rsidP="004652D9">
      <w:pPr>
        <w:spacing w:after="0"/>
      </w:pPr>
      <w:r>
        <w:t>(</w:t>
      </w:r>
      <w:r w:rsidRPr="00BE73B9">
        <w:rPr>
          <w:i/>
        </w:rPr>
        <w:t xml:space="preserve">z.B.: keine Auffälligkeiten beim Toilettengang, diesen </w:t>
      </w:r>
      <w:r>
        <w:rPr>
          <w:i/>
        </w:rPr>
        <w:t>P</w:t>
      </w:r>
      <w:r w:rsidRPr="00BE73B9">
        <w:rPr>
          <w:i/>
        </w:rPr>
        <w:t>unkt weglassen</w:t>
      </w:r>
      <w:r>
        <w:t>.)</w:t>
      </w:r>
    </w:p>
    <w:p w14:paraId="5FE970E1" w14:textId="77777777" w:rsidR="004652D9" w:rsidRDefault="004652D9" w:rsidP="004652D9">
      <w:pPr>
        <w:spacing w:after="0"/>
      </w:pPr>
    </w:p>
    <w:p w14:paraId="199C4FAB" w14:textId="77777777" w:rsidR="004652D9" w:rsidRPr="004652D9" w:rsidRDefault="00217822" w:rsidP="004652D9">
      <w:pPr>
        <w:spacing w:after="0"/>
      </w:pPr>
      <w:r w:rsidRPr="00217822">
        <w:rPr>
          <w:b/>
        </w:rPr>
        <w:t>Tipp für nächsten</w:t>
      </w:r>
      <w:r w:rsidR="004652D9" w:rsidRPr="00217822">
        <w:rPr>
          <w:b/>
        </w:rPr>
        <w:t xml:space="preserve"> Bericht</w:t>
      </w:r>
      <w:r w:rsidR="004652D9">
        <w:t xml:space="preserve">: Macht euch das </w:t>
      </w:r>
      <w:r>
        <w:t>Jahr</w:t>
      </w:r>
      <w:r w:rsidR="004652D9">
        <w:t xml:space="preserve"> über </w:t>
      </w:r>
      <w:r>
        <w:t>Notizen</w:t>
      </w:r>
      <w:r w:rsidR="004652D9">
        <w:t xml:space="preserve">. Wöchentlich oder </w:t>
      </w:r>
      <w:proofErr w:type="gramStart"/>
      <w:r w:rsidR="004652D9">
        <w:t>Täglich</w:t>
      </w:r>
      <w:proofErr w:type="gramEnd"/>
      <w:r w:rsidR="004652D9">
        <w:t xml:space="preserve"> kurze.</w:t>
      </w:r>
      <w:r>
        <w:t xml:space="preserve"> besondere Ereignisse/ Vorfälle...</w:t>
      </w:r>
    </w:p>
    <w:sectPr w:rsidR="004652D9" w:rsidRPr="004652D9" w:rsidSect="005F327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52FC" w14:textId="77777777" w:rsidR="003916B9" w:rsidRDefault="003916B9" w:rsidP="00505646">
      <w:pPr>
        <w:spacing w:after="0" w:line="240" w:lineRule="auto"/>
      </w:pPr>
      <w:r>
        <w:separator/>
      </w:r>
    </w:p>
  </w:endnote>
  <w:endnote w:type="continuationSeparator" w:id="0">
    <w:p w14:paraId="49159884" w14:textId="77777777" w:rsidR="003916B9" w:rsidRDefault="003916B9" w:rsidP="0050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18D6" w14:textId="77777777" w:rsidR="003916B9" w:rsidRDefault="003916B9" w:rsidP="00505646">
      <w:pPr>
        <w:spacing w:after="0" w:line="240" w:lineRule="auto"/>
      </w:pPr>
      <w:r>
        <w:separator/>
      </w:r>
    </w:p>
  </w:footnote>
  <w:footnote w:type="continuationSeparator" w:id="0">
    <w:p w14:paraId="2F10C3A9" w14:textId="77777777" w:rsidR="003916B9" w:rsidRDefault="003916B9" w:rsidP="0050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A8F" w14:textId="39E16DEB" w:rsidR="00505646" w:rsidRDefault="0050564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3026E6" wp14:editId="4D58DABD">
          <wp:simplePos x="0" y="0"/>
          <wp:positionH relativeFrom="column">
            <wp:posOffset>3164840</wp:posOffset>
          </wp:positionH>
          <wp:positionV relativeFrom="paragraph">
            <wp:posOffset>-232410</wp:posOffset>
          </wp:positionV>
          <wp:extent cx="3272155" cy="64325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3AE"/>
    <w:rsid w:val="00000E94"/>
    <w:rsid w:val="00073D80"/>
    <w:rsid w:val="00162313"/>
    <w:rsid w:val="00217822"/>
    <w:rsid w:val="003916B9"/>
    <w:rsid w:val="004652D9"/>
    <w:rsid w:val="00505646"/>
    <w:rsid w:val="005F3278"/>
    <w:rsid w:val="006404AF"/>
    <w:rsid w:val="007E7990"/>
    <w:rsid w:val="007F6DC7"/>
    <w:rsid w:val="00854998"/>
    <w:rsid w:val="008A3754"/>
    <w:rsid w:val="008D23AE"/>
    <w:rsid w:val="00A275D5"/>
    <w:rsid w:val="00A3452D"/>
    <w:rsid w:val="00AA4A69"/>
    <w:rsid w:val="00AD61B1"/>
    <w:rsid w:val="00AE7A3C"/>
    <w:rsid w:val="00B071DD"/>
    <w:rsid w:val="00B25DC2"/>
    <w:rsid w:val="00BD2E2F"/>
    <w:rsid w:val="00BE73B9"/>
    <w:rsid w:val="00C52BCA"/>
    <w:rsid w:val="00E745F4"/>
    <w:rsid w:val="00F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1186"/>
  <w15:docId w15:val="{3ECB7E96-3F8B-4E67-84FF-02B0BFD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2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D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0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5646"/>
  </w:style>
  <w:style w:type="paragraph" w:styleId="Fuzeile">
    <w:name w:val="footer"/>
    <w:basedOn w:val="Standard"/>
    <w:link w:val="FuzeileZchn"/>
    <w:uiPriority w:val="99"/>
    <w:unhideWhenUsed/>
    <w:rsid w:val="0050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Melli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</dc:creator>
  <cp:lastModifiedBy>Schulbegleitung Chiemgau</cp:lastModifiedBy>
  <cp:revision>16</cp:revision>
  <cp:lastPrinted>2021-08-17T07:16:00Z</cp:lastPrinted>
  <dcterms:created xsi:type="dcterms:W3CDTF">2021-08-02T09:48:00Z</dcterms:created>
  <dcterms:modified xsi:type="dcterms:W3CDTF">2021-08-17T09:28:00Z</dcterms:modified>
</cp:coreProperties>
</file>